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E001A2">
        <w:t>79</w:t>
      </w:r>
      <w:bookmarkStart w:id="0" w:name="_GoBack"/>
      <w:bookmarkEnd w:id="0"/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C57E85" w:rsidRPr="008C74E9" w:rsidRDefault="00C57E85" w:rsidP="008C74E9">
      <w:pPr>
        <w:shd w:val="clear" w:color="auto" w:fill="FFFFFF"/>
        <w:jc w:val="center"/>
        <w:rPr>
          <w:sz w:val="26"/>
          <w:szCs w:val="26"/>
        </w:rPr>
      </w:pPr>
      <w:r w:rsidRPr="008C74E9">
        <w:rPr>
          <w:sz w:val="26"/>
          <w:szCs w:val="26"/>
        </w:rPr>
        <w:t>ПЕРЕЧЕНЬ</w:t>
      </w:r>
    </w:p>
    <w:p w:rsidR="00030ACB" w:rsidRDefault="00C57E85" w:rsidP="005B709C">
      <w:pPr>
        <w:ind w:left="360"/>
        <w:jc w:val="center"/>
        <w:rPr>
          <w:sz w:val="26"/>
          <w:szCs w:val="26"/>
        </w:rPr>
      </w:pPr>
      <w:r w:rsidRPr="00786B2A">
        <w:rPr>
          <w:sz w:val="26"/>
          <w:szCs w:val="26"/>
        </w:rPr>
        <w:t>общего им</w:t>
      </w:r>
      <w:r w:rsidR="00A10009">
        <w:rPr>
          <w:sz w:val="26"/>
          <w:szCs w:val="26"/>
        </w:rPr>
        <w:t xml:space="preserve">ущества </w:t>
      </w:r>
      <w:r w:rsidR="0032675B">
        <w:rPr>
          <w:sz w:val="26"/>
          <w:szCs w:val="26"/>
        </w:rPr>
        <w:t>многоквартирного дома</w:t>
      </w:r>
      <w:r w:rsidR="00030ACB">
        <w:rPr>
          <w:sz w:val="26"/>
          <w:szCs w:val="26"/>
        </w:rPr>
        <w:t xml:space="preserve"> </w:t>
      </w:r>
    </w:p>
    <w:p w:rsidR="0032675B" w:rsidRDefault="00030ACB" w:rsidP="005B709C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по адресу г. Когалым ул. Рижская, д.7</w:t>
      </w:r>
      <w:r w:rsidR="0032675B">
        <w:rPr>
          <w:sz w:val="26"/>
          <w:szCs w:val="26"/>
        </w:rPr>
        <w:t xml:space="preserve"> 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Крыша.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Ограждающие несущие и ненесущие конструкции.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 xml:space="preserve">Земельный участок, на котором расположен данный дом, с элементами озеленения и благоустройства.  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0ACB" w:rsidRPr="00030ACB" w:rsidRDefault="00030ACB" w:rsidP="00030ACB">
      <w:pPr>
        <w:pStyle w:val="a4"/>
        <w:numPr>
          <w:ilvl w:val="0"/>
          <w:numId w:val="1"/>
        </w:numPr>
        <w:tabs>
          <w:tab w:val="left" w:pos="142"/>
        </w:tabs>
        <w:ind w:left="0" w:firstLine="1134"/>
        <w:rPr>
          <w:sz w:val="26"/>
          <w:szCs w:val="26"/>
        </w:rPr>
      </w:pPr>
      <w:r w:rsidRPr="00030ACB">
        <w:rPr>
          <w:sz w:val="26"/>
          <w:szCs w:val="26"/>
        </w:rPr>
        <w:t>Прочее общее имущество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32675B" w:rsidRDefault="00030ACB" w:rsidP="005B709C">
      <w:pPr>
        <w:ind w:left="360"/>
        <w:jc w:val="center"/>
        <w:rPr>
          <w:sz w:val="26"/>
          <w:szCs w:val="26"/>
        </w:rPr>
      </w:pPr>
    </w:p>
    <w:p w:rsidR="0032675B" w:rsidRPr="00786B2A" w:rsidRDefault="0032675B" w:rsidP="00C57E85">
      <w:pPr>
        <w:ind w:left="360"/>
        <w:jc w:val="center"/>
        <w:rPr>
          <w:sz w:val="26"/>
          <w:szCs w:val="26"/>
        </w:rPr>
      </w:pPr>
    </w:p>
    <w:p w:rsidR="00134398" w:rsidRDefault="00E001A2" w:rsidP="00551DA2">
      <w:pPr>
        <w:ind w:left="360"/>
        <w:jc w:val="center"/>
      </w:pPr>
    </w:p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6BB6"/>
    <w:rsid w:val="00030ACB"/>
    <w:rsid w:val="000B66D3"/>
    <w:rsid w:val="001D1FF8"/>
    <w:rsid w:val="001E30D5"/>
    <w:rsid w:val="002C316A"/>
    <w:rsid w:val="002C70A3"/>
    <w:rsid w:val="002E7415"/>
    <w:rsid w:val="003165FD"/>
    <w:rsid w:val="0032675B"/>
    <w:rsid w:val="003558D2"/>
    <w:rsid w:val="003B57ED"/>
    <w:rsid w:val="0051457E"/>
    <w:rsid w:val="00551DA2"/>
    <w:rsid w:val="00552C08"/>
    <w:rsid w:val="00553F1F"/>
    <w:rsid w:val="005645A6"/>
    <w:rsid w:val="005B709C"/>
    <w:rsid w:val="006635A0"/>
    <w:rsid w:val="0069793A"/>
    <w:rsid w:val="006C2CA9"/>
    <w:rsid w:val="00716A01"/>
    <w:rsid w:val="00786B2A"/>
    <w:rsid w:val="0083306E"/>
    <w:rsid w:val="00891FC6"/>
    <w:rsid w:val="008C74E9"/>
    <w:rsid w:val="008E5504"/>
    <w:rsid w:val="008F3E17"/>
    <w:rsid w:val="00A10009"/>
    <w:rsid w:val="00A8697F"/>
    <w:rsid w:val="00BA4238"/>
    <w:rsid w:val="00BA6A3E"/>
    <w:rsid w:val="00BB5633"/>
    <w:rsid w:val="00C507BB"/>
    <w:rsid w:val="00C57E85"/>
    <w:rsid w:val="00CB60DF"/>
    <w:rsid w:val="00CF6FD9"/>
    <w:rsid w:val="00D053C6"/>
    <w:rsid w:val="00DC39CD"/>
    <w:rsid w:val="00E001A2"/>
    <w:rsid w:val="00EB357B"/>
    <w:rsid w:val="00F46D49"/>
    <w:rsid w:val="00F537DB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8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E4919-D161-4DD6-8ABE-89AF23FC9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26</cp:revision>
  <cp:lastPrinted>2018-03-02T14:59:00Z</cp:lastPrinted>
  <dcterms:created xsi:type="dcterms:W3CDTF">2019-02-22T06:22:00Z</dcterms:created>
  <dcterms:modified xsi:type="dcterms:W3CDTF">2023-09-14T06:21:00Z</dcterms:modified>
</cp:coreProperties>
</file>